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0C7" w:rsidRPr="001C2D02" w:rsidRDefault="003750C7" w:rsidP="003750C7">
      <w:pPr>
        <w:adjustRightInd w:val="0"/>
        <w:snapToGrid w:val="0"/>
        <w:spacing w:line="560" w:lineRule="exact"/>
        <w:jc w:val="left"/>
        <w:rPr>
          <w:rFonts w:ascii="黑体" w:eastAsia="黑体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5"/>
        <w:gridCol w:w="1158"/>
        <w:gridCol w:w="1328"/>
        <w:gridCol w:w="4569"/>
      </w:tblGrid>
      <w:tr w:rsidR="003750C7" w:rsidRPr="00321806" w:rsidTr="000062EB">
        <w:trPr>
          <w:trHeight w:val="7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0C7" w:rsidRPr="00321806" w:rsidRDefault="003750C7" w:rsidP="00F877B9">
            <w:pPr>
              <w:widowControl/>
              <w:ind w:firstLineChars="650" w:firstLine="2340"/>
              <w:rPr>
                <w:rFonts w:ascii="方正小标宋简体" w:eastAsia="方正小标宋简体" w:hAnsi="华文中宋" w:cs="宋体"/>
                <w:bCs/>
                <w:color w:val="000000"/>
                <w:kern w:val="0"/>
                <w:szCs w:val="32"/>
              </w:rPr>
            </w:pPr>
            <w:r w:rsidRPr="00F877B9">
              <w:rPr>
                <w:rFonts w:ascii="方正小标宋简体" w:eastAsia="方正小标宋简体" w:hAnsi="华文中宋" w:cs="宋体" w:hint="eastAsia"/>
                <w:bCs/>
                <w:color w:val="000000"/>
                <w:kern w:val="0"/>
                <w:sz w:val="36"/>
                <w:szCs w:val="32"/>
              </w:rPr>
              <w:t>北京交通大学教育基金会加班工作餐清单</w:t>
            </w:r>
          </w:p>
        </w:tc>
      </w:tr>
      <w:tr w:rsidR="003750C7" w:rsidRPr="00321806" w:rsidTr="000062EB">
        <w:trPr>
          <w:trHeight w:val="660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7" w:rsidRPr="00321806" w:rsidRDefault="003750C7" w:rsidP="00F55D5B">
            <w:pPr>
              <w:widowControl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321806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0C7" w:rsidRDefault="003750C7" w:rsidP="00F55D5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0062EB" w:rsidRDefault="000062EB" w:rsidP="00F55D5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0062EB" w:rsidRPr="00321806" w:rsidRDefault="000062EB" w:rsidP="00F55D5B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750C7" w:rsidRPr="00321806" w:rsidTr="000062EB">
        <w:trPr>
          <w:trHeight w:val="1179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7" w:rsidRPr="00321806" w:rsidRDefault="003750C7" w:rsidP="00F55D5B">
            <w:pPr>
              <w:widowControl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321806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加班事由及</w:t>
            </w:r>
            <w:r w:rsidRPr="00321806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br/>
              <w:t>工作内容</w:t>
            </w:r>
          </w:p>
        </w:tc>
        <w:tc>
          <w:tcPr>
            <w:tcW w:w="3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C7" w:rsidRDefault="003750C7" w:rsidP="005102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062EB" w:rsidRDefault="000062EB" w:rsidP="005102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062EB" w:rsidRDefault="000062EB" w:rsidP="005102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062EB" w:rsidRDefault="000062EB" w:rsidP="005102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062EB" w:rsidRDefault="000062EB" w:rsidP="005102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062EB" w:rsidRDefault="000062EB" w:rsidP="005102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062EB" w:rsidRPr="00321806" w:rsidRDefault="000062EB" w:rsidP="0051022A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750C7" w:rsidRPr="00321806" w:rsidTr="000062EB">
        <w:trPr>
          <w:trHeight w:val="66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7" w:rsidRPr="00321806" w:rsidRDefault="003750C7" w:rsidP="00F55D5B">
            <w:pPr>
              <w:widowControl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321806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用餐时间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0C7" w:rsidRPr="00321806" w:rsidRDefault="003750C7" w:rsidP="0000345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7" w:rsidRPr="00321806" w:rsidRDefault="003750C7" w:rsidP="00F55D5B">
            <w:pPr>
              <w:widowControl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321806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用餐场所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0C7" w:rsidRPr="00321806" w:rsidRDefault="003750C7" w:rsidP="0025387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50C7" w:rsidRPr="00321806" w:rsidTr="000062EB">
        <w:trPr>
          <w:trHeight w:val="66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7" w:rsidRPr="00321806" w:rsidRDefault="003750C7" w:rsidP="00F55D5B">
            <w:pPr>
              <w:widowControl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321806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用餐人数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0C7" w:rsidRPr="00321806" w:rsidRDefault="003750C7" w:rsidP="00F55D5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7" w:rsidRPr="00321806" w:rsidRDefault="003750C7" w:rsidP="00F55D5B">
            <w:pPr>
              <w:widowControl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321806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用餐金额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0C7" w:rsidRPr="00321806" w:rsidRDefault="003750C7" w:rsidP="0025387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7AA7" w:rsidRPr="00321806" w:rsidTr="000062EB">
        <w:trPr>
          <w:trHeight w:val="911"/>
        </w:trPr>
        <w:tc>
          <w:tcPr>
            <w:tcW w:w="2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A7" w:rsidRPr="00321806" w:rsidRDefault="00547AA7" w:rsidP="002E0809">
            <w:pPr>
              <w:widowControl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  <w:r w:rsidRPr="00321806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负责人签字</w:t>
            </w:r>
            <w:r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A7" w:rsidRPr="00321806" w:rsidRDefault="00547AA7" w:rsidP="002E0809">
            <w:pPr>
              <w:widowControl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二级单位签字（盖章）：</w:t>
            </w:r>
          </w:p>
        </w:tc>
      </w:tr>
      <w:tr w:rsidR="003750C7" w:rsidRPr="005D2A1D" w:rsidTr="000062EB">
        <w:trPr>
          <w:trHeight w:val="5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0C7" w:rsidRDefault="00392902" w:rsidP="00213D63">
            <w:pPr>
              <w:widowControl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备</w:t>
            </w:r>
            <w:r w:rsidR="003750C7" w:rsidRPr="0032180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注：</w:t>
            </w:r>
            <w:r w:rsidR="00C368E4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1、</w:t>
            </w:r>
            <w:r w:rsidR="00375D92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请用</w:t>
            </w:r>
            <w:r w:rsidR="000062E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A</w:t>
            </w:r>
            <w:r w:rsidR="000062EB"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="00375D92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纸打印此表。</w:t>
            </w:r>
            <w:r w:rsidR="003750C7" w:rsidRPr="0032180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本清单作为</w:t>
            </w:r>
            <w:r w:rsidR="00213D63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基金会</w:t>
            </w:r>
            <w:r w:rsidR="003750C7" w:rsidRPr="0032180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报销凭证，凭证不全或不符合规定的,不予报销。</w:t>
            </w:r>
          </w:p>
          <w:p w:rsidR="00C368E4" w:rsidRPr="00321806" w:rsidRDefault="00C368E4" w:rsidP="007400A0">
            <w:pPr>
              <w:widowControl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392902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2、</w:t>
            </w:r>
            <w:r w:rsidR="005D2A1D" w:rsidRPr="005D2A1D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单次</w:t>
            </w:r>
            <w:r w:rsidR="00E9119E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加班餐</w:t>
            </w:r>
            <w:r w:rsidR="005D2A1D" w:rsidRPr="005D2A1D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费用不超过1000元的，由项目负责人审签；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超</w:t>
            </w:r>
            <w:r w:rsidR="005D2A1D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过（含）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1000元的，</w:t>
            </w:r>
            <w:r w:rsidR="005D2A1D" w:rsidRPr="005D2A1D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由项目负责人、二级单位负责人审签并加盖二级单位公章。</w:t>
            </w:r>
          </w:p>
        </w:tc>
      </w:tr>
    </w:tbl>
    <w:p w:rsidR="0054653A" w:rsidRPr="003750C7" w:rsidRDefault="0054653A" w:rsidP="002B3496"/>
    <w:sectPr w:rsidR="0054653A" w:rsidRPr="003750C7" w:rsidSect="000062EB">
      <w:pgSz w:w="11906" w:h="16838" w:code="9"/>
      <w:pgMar w:top="1440" w:right="1418" w:bottom="1440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7FB" w:rsidRDefault="003B37FB" w:rsidP="0025387D">
      <w:r>
        <w:separator/>
      </w:r>
    </w:p>
  </w:endnote>
  <w:endnote w:type="continuationSeparator" w:id="0">
    <w:p w:rsidR="003B37FB" w:rsidRDefault="003B37FB" w:rsidP="0025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7FB" w:rsidRDefault="003B37FB" w:rsidP="0025387D">
      <w:r>
        <w:separator/>
      </w:r>
    </w:p>
  </w:footnote>
  <w:footnote w:type="continuationSeparator" w:id="0">
    <w:p w:rsidR="003B37FB" w:rsidRDefault="003B37FB" w:rsidP="00253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0C7"/>
    <w:rsid w:val="00003459"/>
    <w:rsid w:val="000062EB"/>
    <w:rsid w:val="00050395"/>
    <w:rsid w:val="00132624"/>
    <w:rsid w:val="00150E96"/>
    <w:rsid w:val="001B602A"/>
    <w:rsid w:val="001E3C23"/>
    <w:rsid w:val="00213D63"/>
    <w:rsid w:val="002423C8"/>
    <w:rsid w:val="0025387D"/>
    <w:rsid w:val="002B3496"/>
    <w:rsid w:val="002E0809"/>
    <w:rsid w:val="002F1554"/>
    <w:rsid w:val="00303A54"/>
    <w:rsid w:val="003610BC"/>
    <w:rsid w:val="003750C7"/>
    <w:rsid w:val="00375D92"/>
    <w:rsid w:val="00392902"/>
    <w:rsid w:val="003A372A"/>
    <w:rsid w:val="003B37FB"/>
    <w:rsid w:val="003B64D8"/>
    <w:rsid w:val="00445AD5"/>
    <w:rsid w:val="004A3A94"/>
    <w:rsid w:val="004E036E"/>
    <w:rsid w:val="004F4A6D"/>
    <w:rsid w:val="0051022A"/>
    <w:rsid w:val="00514E3A"/>
    <w:rsid w:val="0054653A"/>
    <w:rsid w:val="00547AA7"/>
    <w:rsid w:val="005D2A1D"/>
    <w:rsid w:val="007400A0"/>
    <w:rsid w:val="008402F4"/>
    <w:rsid w:val="00927CB1"/>
    <w:rsid w:val="00950424"/>
    <w:rsid w:val="00953C8C"/>
    <w:rsid w:val="00A11C43"/>
    <w:rsid w:val="00B12DB0"/>
    <w:rsid w:val="00B60E67"/>
    <w:rsid w:val="00BD2A05"/>
    <w:rsid w:val="00C368E4"/>
    <w:rsid w:val="00C46B06"/>
    <w:rsid w:val="00D663C7"/>
    <w:rsid w:val="00E859D1"/>
    <w:rsid w:val="00E9119E"/>
    <w:rsid w:val="00EE2E23"/>
    <w:rsid w:val="00F877B9"/>
    <w:rsid w:val="00F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2D5AA"/>
  <w15:docId w15:val="{2609A4A8-8F7A-4F9F-AF4B-CDA121E1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0C7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B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27CB1"/>
    <w:rPr>
      <w:rFonts w:ascii="Calibri" w:eastAsia="仿宋_GB2312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387D"/>
    <w:rPr>
      <w:rFonts w:ascii="Calibri" w:eastAsia="仿宋_GB2312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387D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47</cp:revision>
  <cp:lastPrinted>2021-12-20T06:52:00Z</cp:lastPrinted>
  <dcterms:created xsi:type="dcterms:W3CDTF">2017-07-18T00:37:00Z</dcterms:created>
  <dcterms:modified xsi:type="dcterms:W3CDTF">2022-12-08T07:21:00Z</dcterms:modified>
</cp:coreProperties>
</file>