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86E" w:rsidRPr="00AF06AE" w:rsidRDefault="00B8686E" w:rsidP="00B8686E">
      <w:pPr>
        <w:pStyle w:val="1"/>
        <w:spacing w:line="240" w:lineRule="auto"/>
        <w:rPr>
          <w:rFonts w:ascii="华文中宋" w:eastAsia="华文中宋" w:hAnsi="华文中宋"/>
          <w:b w:val="0"/>
        </w:rPr>
      </w:pPr>
      <w:bookmarkStart w:id="0" w:name="_Toc94123141"/>
      <w:r w:rsidRPr="00AF06AE">
        <w:rPr>
          <w:rFonts w:ascii="华文中宋" w:eastAsia="华文中宋" w:hAnsi="华文中宋" w:hint="eastAsia"/>
          <w:b w:val="0"/>
        </w:rPr>
        <w:t>北京交通大学非学历教育项目立项申请表</w:t>
      </w:r>
      <w:bookmarkEnd w:id="0"/>
    </w:p>
    <w:tbl>
      <w:tblPr>
        <w:tblStyle w:val="a3"/>
        <w:tblW w:w="0" w:type="auto"/>
        <w:tblLook w:val="04A0"/>
      </w:tblPr>
      <w:tblGrid>
        <w:gridCol w:w="2122"/>
        <w:gridCol w:w="2026"/>
        <w:gridCol w:w="1801"/>
        <w:gridCol w:w="2347"/>
      </w:tblGrid>
      <w:tr w:rsidR="006373A6" w:rsidRPr="006461E7" w:rsidTr="007B6BBC">
        <w:trPr>
          <w:trHeight w:val="851"/>
        </w:trPr>
        <w:tc>
          <w:tcPr>
            <w:tcW w:w="2122" w:type="dxa"/>
            <w:vAlign w:val="center"/>
          </w:tcPr>
          <w:p w:rsidR="006373A6" w:rsidRPr="006461E7" w:rsidRDefault="006373A6" w:rsidP="007B6BB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461E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6174" w:type="dxa"/>
            <w:gridSpan w:val="3"/>
            <w:vAlign w:val="center"/>
          </w:tcPr>
          <w:p w:rsidR="006373A6" w:rsidRPr="006461E7" w:rsidRDefault="006373A6" w:rsidP="008C39C8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6245D0" w:rsidRPr="006461E7" w:rsidTr="007B6BBC">
        <w:trPr>
          <w:trHeight w:val="851"/>
        </w:trPr>
        <w:tc>
          <w:tcPr>
            <w:tcW w:w="2122" w:type="dxa"/>
            <w:vAlign w:val="center"/>
          </w:tcPr>
          <w:p w:rsidR="006245D0" w:rsidRPr="006461E7" w:rsidRDefault="006245D0" w:rsidP="007B6BB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项目委托单位</w:t>
            </w:r>
          </w:p>
        </w:tc>
        <w:tc>
          <w:tcPr>
            <w:tcW w:w="6174" w:type="dxa"/>
            <w:gridSpan w:val="3"/>
            <w:vAlign w:val="center"/>
          </w:tcPr>
          <w:p w:rsidR="006245D0" w:rsidRPr="006461E7" w:rsidRDefault="006245D0" w:rsidP="008C39C8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667862" w:rsidRPr="006461E7" w:rsidTr="007B6BBC">
        <w:trPr>
          <w:trHeight w:val="851"/>
        </w:trPr>
        <w:tc>
          <w:tcPr>
            <w:tcW w:w="2122" w:type="dxa"/>
            <w:vAlign w:val="center"/>
          </w:tcPr>
          <w:p w:rsidR="00667862" w:rsidRPr="006461E7" w:rsidRDefault="00667862" w:rsidP="007B6BB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461E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项目承办单位</w:t>
            </w:r>
          </w:p>
        </w:tc>
        <w:tc>
          <w:tcPr>
            <w:tcW w:w="6174" w:type="dxa"/>
            <w:gridSpan w:val="3"/>
            <w:vAlign w:val="center"/>
          </w:tcPr>
          <w:p w:rsidR="00667862" w:rsidRPr="006461E7" w:rsidRDefault="00667862" w:rsidP="008C39C8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667862" w:rsidRPr="006461E7" w:rsidTr="007B6BBC">
        <w:trPr>
          <w:trHeight w:val="851"/>
        </w:trPr>
        <w:tc>
          <w:tcPr>
            <w:tcW w:w="2122" w:type="dxa"/>
            <w:vAlign w:val="center"/>
          </w:tcPr>
          <w:p w:rsidR="00667862" w:rsidRPr="006461E7" w:rsidRDefault="00667862" w:rsidP="007B6BB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461E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项目负责人</w:t>
            </w:r>
          </w:p>
        </w:tc>
        <w:tc>
          <w:tcPr>
            <w:tcW w:w="2026" w:type="dxa"/>
            <w:vAlign w:val="center"/>
          </w:tcPr>
          <w:p w:rsidR="00667862" w:rsidRPr="006461E7" w:rsidRDefault="00667862" w:rsidP="008C39C8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667862" w:rsidRPr="006461E7" w:rsidRDefault="00667862" w:rsidP="007B6BB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461E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电话及邮箱</w:t>
            </w:r>
          </w:p>
        </w:tc>
        <w:tc>
          <w:tcPr>
            <w:tcW w:w="2347" w:type="dxa"/>
            <w:vAlign w:val="center"/>
          </w:tcPr>
          <w:p w:rsidR="00667862" w:rsidRPr="006461E7" w:rsidRDefault="00667862" w:rsidP="008C39C8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135956" w:rsidRPr="006461E7" w:rsidTr="007B6BBC">
        <w:trPr>
          <w:trHeight w:val="851"/>
        </w:trPr>
        <w:tc>
          <w:tcPr>
            <w:tcW w:w="2122" w:type="dxa"/>
            <w:vAlign w:val="center"/>
          </w:tcPr>
          <w:p w:rsidR="00135956" w:rsidRPr="006461E7" w:rsidRDefault="00135956" w:rsidP="007B6BB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项目联系人</w:t>
            </w:r>
          </w:p>
        </w:tc>
        <w:tc>
          <w:tcPr>
            <w:tcW w:w="2026" w:type="dxa"/>
            <w:vAlign w:val="center"/>
          </w:tcPr>
          <w:p w:rsidR="00135956" w:rsidRPr="006461E7" w:rsidRDefault="00135956" w:rsidP="008C39C8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135956" w:rsidRPr="006461E7" w:rsidRDefault="00135956" w:rsidP="007B6BB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461E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电话及邮箱</w:t>
            </w:r>
          </w:p>
        </w:tc>
        <w:tc>
          <w:tcPr>
            <w:tcW w:w="2347" w:type="dxa"/>
            <w:vAlign w:val="center"/>
          </w:tcPr>
          <w:p w:rsidR="00135956" w:rsidRPr="006461E7" w:rsidRDefault="00135956" w:rsidP="008C39C8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6373A6" w:rsidRPr="006461E7" w:rsidTr="007B6BBC">
        <w:trPr>
          <w:trHeight w:val="851"/>
        </w:trPr>
        <w:tc>
          <w:tcPr>
            <w:tcW w:w="2122" w:type="dxa"/>
            <w:vAlign w:val="center"/>
          </w:tcPr>
          <w:p w:rsidR="006373A6" w:rsidRPr="006461E7" w:rsidRDefault="0049436E" w:rsidP="007B6BB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服务</w:t>
            </w:r>
            <w:r w:rsidR="006373A6" w:rsidRPr="006461E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对象</w:t>
            </w:r>
          </w:p>
        </w:tc>
        <w:tc>
          <w:tcPr>
            <w:tcW w:w="6174" w:type="dxa"/>
            <w:gridSpan w:val="3"/>
            <w:vAlign w:val="center"/>
          </w:tcPr>
          <w:p w:rsidR="006373A6" w:rsidRPr="006461E7" w:rsidRDefault="006373A6" w:rsidP="00065CE8">
            <w:pPr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135956" w:rsidRPr="006461E7" w:rsidTr="007B6BBC">
        <w:trPr>
          <w:trHeight w:val="851"/>
        </w:trPr>
        <w:tc>
          <w:tcPr>
            <w:tcW w:w="2122" w:type="dxa"/>
            <w:vAlign w:val="center"/>
          </w:tcPr>
          <w:p w:rsidR="00135956" w:rsidRPr="006461E7" w:rsidRDefault="00624BD7" w:rsidP="007B6BB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项目</w:t>
            </w:r>
            <w:r w:rsidRPr="006461E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6174" w:type="dxa"/>
            <w:gridSpan w:val="3"/>
            <w:vAlign w:val="center"/>
          </w:tcPr>
          <w:p w:rsidR="00135956" w:rsidRPr="006461E7" w:rsidRDefault="006245D0" w:rsidP="00065CE8">
            <w:pPr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     </w:t>
            </w:r>
            <w:r w:rsidR="00C77F5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</w:t>
            </w:r>
            <w:r w:rsidR="00C77F5A"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</w:t>
            </w:r>
            <w:r w:rsidR="00C77F5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</w:t>
            </w:r>
            <w:r w:rsidR="00C77F5A"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</w:t>
            </w:r>
            <w:r w:rsidR="00624BD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年</w:t>
            </w:r>
            <w:r w:rsidR="00C77F5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</w:t>
            </w:r>
            <w:r w:rsidR="00C77F5A"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</w:t>
            </w:r>
            <w:r w:rsidR="00C77F5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</w:t>
            </w:r>
            <w:r w:rsidR="00C77F5A"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</w:t>
            </w:r>
            <w:r w:rsidR="00624BD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月</w:t>
            </w:r>
            <w:r w:rsidR="00C77F5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</w:t>
            </w:r>
            <w:r w:rsidR="00C77F5A"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</w:t>
            </w:r>
            <w:r w:rsidR="00624BD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</w:t>
            </w:r>
            <w:r w:rsidR="00624BD7"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</w:t>
            </w:r>
            <w:r w:rsidR="00624BD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日至</w:t>
            </w:r>
            <w:r w:rsidR="00C77F5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</w:t>
            </w:r>
            <w:r w:rsidR="009D4A63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</w:t>
            </w:r>
            <w:r w:rsidR="009D4A63"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</w:t>
            </w:r>
            <w:r w:rsidR="009D4A63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</w:t>
            </w:r>
            <w:r w:rsidR="009D4A63"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</w:t>
            </w:r>
            <w:r w:rsidR="00624BD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年</w:t>
            </w:r>
            <w:r w:rsidR="00C77F5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</w:t>
            </w:r>
            <w:r w:rsidR="00C77F5A"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</w:t>
            </w:r>
            <w:r w:rsidR="00C77F5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</w:t>
            </w:r>
            <w:r w:rsidR="00C77F5A"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</w:t>
            </w:r>
            <w:r w:rsidR="00624BD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月</w:t>
            </w:r>
            <w:r w:rsidR="00C77F5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</w:t>
            </w:r>
            <w:r w:rsidR="00C77F5A"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</w:t>
            </w:r>
            <w:r w:rsidR="00C77F5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</w:t>
            </w:r>
            <w:r w:rsidR="00C77F5A"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</w:t>
            </w:r>
            <w:r w:rsidR="00624BD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8C39C8" w:rsidRPr="006461E7" w:rsidTr="007B6BBC">
        <w:trPr>
          <w:trHeight w:val="851"/>
        </w:trPr>
        <w:tc>
          <w:tcPr>
            <w:tcW w:w="2122" w:type="dxa"/>
            <w:vAlign w:val="center"/>
          </w:tcPr>
          <w:p w:rsidR="008C39C8" w:rsidRPr="006461E7" w:rsidRDefault="00624BD7" w:rsidP="007B6BB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办学地点</w:t>
            </w:r>
          </w:p>
        </w:tc>
        <w:tc>
          <w:tcPr>
            <w:tcW w:w="2026" w:type="dxa"/>
            <w:vAlign w:val="center"/>
          </w:tcPr>
          <w:p w:rsidR="008C39C8" w:rsidRPr="006461E7" w:rsidRDefault="008C39C8" w:rsidP="008C39C8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8C39C8" w:rsidRPr="006461E7" w:rsidRDefault="00903E50" w:rsidP="007B6BB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项目</w:t>
            </w:r>
            <w:r w:rsidR="008C39C8" w:rsidRPr="006461E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规模</w:t>
            </w:r>
          </w:p>
        </w:tc>
        <w:tc>
          <w:tcPr>
            <w:tcW w:w="2347" w:type="dxa"/>
            <w:vAlign w:val="center"/>
          </w:tcPr>
          <w:p w:rsidR="008C39C8" w:rsidRPr="006461E7" w:rsidRDefault="006373A6" w:rsidP="008C39C8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461E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</w:t>
            </w:r>
            <w:r w:rsidRPr="006461E7"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        </w:t>
            </w:r>
            <w:r w:rsidRPr="006461E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人</w:t>
            </w:r>
          </w:p>
        </w:tc>
      </w:tr>
      <w:tr w:rsidR="008C39C8" w:rsidRPr="006461E7" w:rsidTr="007B6BBC">
        <w:trPr>
          <w:trHeight w:val="851"/>
        </w:trPr>
        <w:tc>
          <w:tcPr>
            <w:tcW w:w="2122" w:type="dxa"/>
            <w:vAlign w:val="center"/>
          </w:tcPr>
          <w:p w:rsidR="008C39C8" w:rsidRPr="006461E7" w:rsidRDefault="006373A6" w:rsidP="007B6BB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461E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收费</w:t>
            </w:r>
            <w:r w:rsidR="00D103C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总</w:t>
            </w:r>
            <w:r w:rsidR="00371A2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金额</w:t>
            </w:r>
          </w:p>
        </w:tc>
        <w:tc>
          <w:tcPr>
            <w:tcW w:w="2026" w:type="dxa"/>
            <w:vAlign w:val="center"/>
          </w:tcPr>
          <w:p w:rsidR="008C39C8" w:rsidRPr="006461E7" w:rsidRDefault="00624BD7" w:rsidP="008C39C8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万元</w:t>
            </w:r>
          </w:p>
        </w:tc>
        <w:tc>
          <w:tcPr>
            <w:tcW w:w="1801" w:type="dxa"/>
            <w:vAlign w:val="center"/>
          </w:tcPr>
          <w:p w:rsidR="008C39C8" w:rsidRPr="006461E7" w:rsidRDefault="006245D0" w:rsidP="00903E5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委托单位是否已审批通过</w:t>
            </w:r>
          </w:p>
        </w:tc>
        <w:tc>
          <w:tcPr>
            <w:tcW w:w="2347" w:type="dxa"/>
            <w:vAlign w:val="center"/>
          </w:tcPr>
          <w:p w:rsidR="00135956" w:rsidRPr="00135956" w:rsidRDefault="00135956" w:rsidP="0013595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AF6A21" w:rsidRPr="006461E7" w:rsidTr="007B6BBC">
        <w:trPr>
          <w:trHeight w:val="1887"/>
        </w:trPr>
        <w:tc>
          <w:tcPr>
            <w:tcW w:w="2122" w:type="dxa"/>
            <w:vAlign w:val="center"/>
          </w:tcPr>
          <w:p w:rsidR="006461E7" w:rsidRPr="006461E7" w:rsidRDefault="00AF6A21" w:rsidP="006461E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461E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立项依据</w:t>
            </w:r>
            <w:r w:rsidR="006461E7" w:rsidRPr="006461E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及</w:t>
            </w:r>
          </w:p>
          <w:p w:rsidR="00AF6A21" w:rsidRPr="006461E7" w:rsidRDefault="006461E7" w:rsidP="006461E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461E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前期工作基础</w:t>
            </w:r>
          </w:p>
        </w:tc>
        <w:tc>
          <w:tcPr>
            <w:tcW w:w="6174" w:type="dxa"/>
            <w:gridSpan w:val="3"/>
            <w:vAlign w:val="center"/>
          </w:tcPr>
          <w:p w:rsidR="00AF6A21" w:rsidRPr="006461E7" w:rsidRDefault="000F1D30" w:rsidP="00BD59E4">
            <w:pPr>
              <w:spacing w:line="0" w:lineRule="atLeast"/>
              <w:rPr>
                <w:rFonts w:ascii="宋体" w:eastAsia="宋体" w:hAnsi="宋体"/>
                <w:sz w:val="24"/>
                <w:szCs w:val="24"/>
              </w:rPr>
            </w:pPr>
            <w:r w:rsidRPr="006461E7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="001E3AD0" w:rsidRPr="006461E7">
              <w:rPr>
                <w:rFonts w:ascii="宋体" w:eastAsia="宋体" w:hAnsi="宋体" w:hint="eastAsia"/>
                <w:sz w:val="24"/>
                <w:szCs w:val="24"/>
              </w:rPr>
              <w:t>结合项目承办单位优势特色</w:t>
            </w:r>
            <w:r w:rsidR="0089252D">
              <w:rPr>
                <w:rFonts w:ascii="宋体" w:eastAsia="宋体" w:hAnsi="宋体" w:hint="eastAsia"/>
                <w:sz w:val="24"/>
                <w:szCs w:val="24"/>
              </w:rPr>
              <w:t>，说明与主责主业关联度</w:t>
            </w:r>
            <w:r w:rsidR="001E3AD0" w:rsidRPr="006461E7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="00AF6A21" w:rsidRPr="006461E7">
              <w:rPr>
                <w:rFonts w:ascii="宋体" w:eastAsia="宋体" w:hAnsi="宋体" w:hint="eastAsia"/>
                <w:sz w:val="24"/>
                <w:szCs w:val="24"/>
              </w:rPr>
              <w:t>从教学目标、课程设置、进度安排、师资条件、</w:t>
            </w:r>
            <w:r w:rsidR="001E3AD0" w:rsidRPr="006461E7">
              <w:rPr>
                <w:rFonts w:ascii="宋体" w:eastAsia="宋体" w:hAnsi="宋体" w:hint="eastAsia"/>
                <w:sz w:val="24"/>
                <w:szCs w:val="24"/>
              </w:rPr>
              <w:t>教学组织</w:t>
            </w:r>
            <w:r w:rsidR="00B54FED" w:rsidRPr="006461E7">
              <w:rPr>
                <w:rFonts w:ascii="宋体" w:eastAsia="宋体" w:hAnsi="宋体" w:hint="eastAsia"/>
                <w:sz w:val="24"/>
                <w:szCs w:val="24"/>
              </w:rPr>
              <w:t>及管理</w:t>
            </w:r>
            <w:r w:rsidR="001E3AD0" w:rsidRPr="006461E7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6461E7" w:rsidRPr="006461E7">
              <w:rPr>
                <w:rFonts w:ascii="宋体" w:eastAsia="宋体" w:hAnsi="宋体" w:hint="eastAsia"/>
                <w:sz w:val="24"/>
                <w:szCs w:val="24"/>
              </w:rPr>
              <w:t>考核方式、资源保障等方面详细阐</w:t>
            </w:r>
            <w:r w:rsidR="006461E7" w:rsidRPr="009D4A63">
              <w:rPr>
                <w:rFonts w:ascii="宋体" w:eastAsia="宋体" w:hAnsi="宋体" w:hint="eastAsia"/>
                <w:sz w:val="24"/>
                <w:szCs w:val="24"/>
              </w:rPr>
              <w:t>述培养方案</w:t>
            </w:r>
            <w:r w:rsidR="00340CEB" w:rsidRPr="009D4A63">
              <w:rPr>
                <w:rFonts w:ascii="宋体" w:eastAsia="宋体" w:hAnsi="宋体" w:hint="eastAsia"/>
                <w:sz w:val="24"/>
                <w:szCs w:val="24"/>
              </w:rPr>
              <w:t>。如</w:t>
            </w:r>
            <w:r w:rsidR="00340CEB" w:rsidRPr="009D4A63">
              <w:rPr>
                <w:rFonts w:ascii="宋体" w:eastAsia="宋体" w:hAnsi="宋体"/>
                <w:sz w:val="24"/>
                <w:szCs w:val="24"/>
              </w:rPr>
              <w:t>确需与校外机构</w:t>
            </w:r>
            <w:r w:rsidR="00340CEB" w:rsidRPr="009D4A63">
              <w:rPr>
                <w:rFonts w:ascii="宋体" w:eastAsia="宋体" w:hAnsi="宋体" w:hint="eastAsia"/>
                <w:sz w:val="24"/>
                <w:szCs w:val="24"/>
              </w:rPr>
              <w:t>合作</w:t>
            </w:r>
            <w:r w:rsidR="00340CEB" w:rsidRPr="009D4A63">
              <w:rPr>
                <w:rFonts w:ascii="宋体" w:eastAsia="宋体" w:hAnsi="宋体"/>
                <w:sz w:val="24"/>
                <w:szCs w:val="24"/>
              </w:rPr>
              <w:t>开展课程设计、教学实施的，</w:t>
            </w:r>
            <w:r w:rsidR="00340CEB" w:rsidRPr="009D4A63">
              <w:rPr>
                <w:rFonts w:ascii="宋体" w:eastAsia="宋体" w:hAnsi="宋体" w:hint="eastAsia"/>
                <w:sz w:val="24"/>
                <w:szCs w:val="24"/>
              </w:rPr>
              <w:t>需列明</w:t>
            </w:r>
            <w:r w:rsidR="00340CEB" w:rsidRPr="006461E7">
              <w:rPr>
                <w:rFonts w:ascii="宋体" w:eastAsia="宋体" w:hAnsi="宋体"/>
                <w:sz w:val="24"/>
                <w:szCs w:val="24"/>
              </w:rPr>
              <w:t>合作方背景</w:t>
            </w:r>
            <w:r w:rsidR="00340CEB" w:rsidRPr="006461E7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340CEB" w:rsidRPr="006461E7">
              <w:rPr>
                <w:rFonts w:ascii="宋体" w:eastAsia="宋体" w:hAnsi="宋体"/>
                <w:sz w:val="24"/>
                <w:szCs w:val="24"/>
              </w:rPr>
              <w:t>资质</w:t>
            </w:r>
            <w:r w:rsidR="00340CEB" w:rsidRPr="006461E7">
              <w:rPr>
                <w:rFonts w:ascii="宋体" w:eastAsia="宋体" w:hAnsi="宋体" w:hint="eastAsia"/>
                <w:sz w:val="24"/>
                <w:szCs w:val="24"/>
              </w:rPr>
              <w:t>，可附页</w:t>
            </w:r>
            <w:r w:rsidRPr="006461E7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:rsidR="00AF6A21" w:rsidRPr="006461E7" w:rsidRDefault="00AF6A21" w:rsidP="00BD59E4">
            <w:pPr>
              <w:spacing w:line="0" w:lineRule="atLeast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AF6A21" w:rsidRPr="006461E7" w:rsidRDefault="00AF6A21" w:rsidP="00BD59E4">
            <w:pPr>
              <w:spacing w:line="0" w:lineRule="atLeast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F60AC5" w:rsidRPr="006461E7" w:rsidRDefault="00F60AC5" w:rsidP="00BD59E4">
            <w:pPr>
              <w:spacing w:line="0" w:lineRule="atLeast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7B6BBC" w:rsidRPr="006461E7" w:rsidRDefault="007B6BBC" w:rsidP="00BD59E4">
            <w:pPr>
              <w:spacing w:line="0" w:lineRule="atLeast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8D7931" w:rsidRPr="006461E7" w:rsidRDefault="008D7931" w:rsidP="00BD59E4">
            <w:pPr>
              <w:spacing w:line="0" w:lineRule="atLeast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8D7931" w:rsidRPr="006461E7" w:rsidRDefault="008D7931" w:rsidP="00BD59E4">
            <w:pPr>
              <w:spacing w:line="0" w:lineRule="atLeast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AF6A21" w:rsidRPr="006461E7" w:rsidRDefault="00AF6A21" w:rsidP="00BD59E4">
            <w:pPr>
              <w:spacing w:line="0" w:lineRule="atLeast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F60AC5" w:rsidRPr="006461E7" w:rsidRDefault="00F60AC5" w:rsidP="00BD59E4">
            <w:pPr>
              <w:spacing w:line="0" w:lineRule="atLeast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F60AC5" w:rsidRPr="006461E7" w:rsidRDefault="00F60AC5" w:rsidP="00BD59E4">
            <w:pPr>
              <w:spacing w:line="0" w:lineRule="atLeast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F60AC5" w:rsidRPr="006461E7" w:rsidRDefault="00F60AC5" w:rsidP="00BD59E4">
            <w:pPr>
              <w:spacing w:line="0" w:lineRule="atLeast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AF6A21" w:rsidRPr="006461E7" w:rsidRDefault="00AF6A21" w:rsidP="00BD59E4">
            <w:pPr>
              <w:spacing w:line="0" w:lineRule="atLeast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AF6A21" w:rsidRPr="006461E7" w:rsidTr="007B6BBC">
        <w:trPr>
          <w:trHeight w:val="1715"/>
        </w:trPr>
        <w:tc>
          <w:tcPr>
            <w:tcW w:w="2122" w:type="dxa"/>
            <w:vAlign w:val="center"/>
          </w:tcPr>
          <w:p w:rsidR="00AF6A21" w:rsidRPr="006461E7" w:rsidRDefault="00AF6A21" w:rsidP="00BD59E4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461E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lastRenderedPageBreak/>
              <w:t>预期目标</w:t>
            </w:r>
          </w:p>
        </w:tc>
        <w:tc>
          <w:tcPr>
            <w:tcW w:w="6174" w:type="dxa"/>
            <w:gridSpan w:val="3"/>
            <w:vAlign w:val="center"/>
          </w:tcPr>
          <w:p w:rsidR="007B6BBC" w:rsidRPr="006461E7" w:rsidRDefault="000F1D30" w:rsidP="000F1D30">
            <w:pPr>
              <w:spacing w:line="0" w:lineRule="atLeast"/>
              <w:rPr>
                <w:rFonts w:ascii="宋体" w:eastAsia="宋体" w:hAnsi="宋体"/>
                <w:sz w:val="24"/>
                <w:szCs w:val="24"/>
              </w:rPr>
            </w:pPr>
            <w:r w:rsidRPr="006461E7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="00B54FED" w:rsidRPr="006461E7">
              <w:rPr>
                <w:rFonts w:ascii="宋体" w:eastAsia="宋体" w:hAnsi="宋体" w:hint="eastAsia"/>
                <w:sz w:val="24"/>
                <w:szCs w:val="24"/>
              </w:rPr>
              <w:t>从经济效益、社会效益等方面进行阐述</w:t>
            </w:r>
            <w:r w:rsidRPr="006461E7">
              <w:rPr>
                <w:rFonts w:ascii="宋体" w:eastAsia="宋体" w:hAnsi="宋体" w:hint="eastAsia"/>
                <w:sz w:val="24"/>
                <w:szCs w:val="24"/>
              </w:rPr>
              <w:t>，其中经济效益需包含项目成本预算）</w:t>
            </w:r>
          </w:p>
          <w:p w:rsidR="007B6BBC" w:rsidRPr="006461E7" w:rsidRDefault="007B6BBC" w:rsidP="00BD59E4">
            <w:pPr>
              <w:spacing w:line="0" w:lineRule="atLeast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8D7931" w:rsidRPr="006461E7" w:rsidRDefault="008D7931" w:rsidP="00BD59E4">
            <w:pPr>
              <w:spacing w:line="0" w:lineRule="atLeast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AF6A21" w:rsidRPr="006461E7" w:rsidRDefault="00AF6A21" w:rsidP="00BD59E4">
            <w:pPr>
              <w:spacing w:line="0" w:lineRule="atLeas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8D7931" w:rsidRPr="006461E7" w:rsidTr="004602F9">
        <w:trPr>
          <w:trHeight w:val="1715"/>
        </w:trPr>
        <w:tc>
          <w:tcPr>
            <w:tcW w:w="2122" w:type="dxa"/>
            <w:vAlign w:val="center"/>
          </w:tcPr>
          <w:p w:rsidR="008D7931" w:rsidRPr="006461E7" w:rsidRDefault="008D7931" w:rsidP="008D7931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461E7">
              <w:rPr>
                <w:rFonts w:ascii="宋体" w:eastAsia="宋体" w:hAnsi="宋体"/>
                <w:b/>
                <w:bCs/>
                <w:sz w:val="24"/>
                <w:szCs w:val="24"/>
              </w:rPr>
              <w:t>招生简介</w:t>
            </w:r>
          </w:p>
          <w:p w:rsidR="008D7931" w:rsidRPr="006461E7" w:rsidRDefault="008D7931" w:rsidP="008D7931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461E7">
              <w:rPr>
                <w:rFonts w:ascii="宋体" w:eastAsia="宋体" w:hAnsi="宋体"/>
                <w:b/>
                <w:bCs/>
                <w:sz w:val="24"/>
                <w:szCs w:val="24"/>
              </w:rPr>
              <w:t>广告宣传</w:t>
            </w:r>
          </w:p>
        </w:tc>
        <w:tc>
          <w:tcPr>
            <w:tcW w:w="6174" w:type="dxa"/>
            <w:gridSpan w:val="3"/>
          </w:tcPr>
          <w:p w:rsidR="008D7931" w:rsidRPr="006461E7" w:rsidRDefault="008D7931" w:rsidP="008D7931">
            <w:pPr>
              <w:spacing w:line="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461E7">
              <w:rPr>
                <w:rFonts w:ascii="宋体" w:eastAsia="宋体" w:hAnsi="宋体" w:hint="eastAsia"/>
                <w:sz w:val="24"/>
                <w:szCs w:val="24"/>
              </w:rPr>
              <w:t>（如有</w:t>
            </w:r>
            <w:r w:rsidR="00AF06AE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6461E7">
              <w:rPr>
                <w:rFonts w:ascii="宋体" w:eastAsia="宋体" w:hAnsi="宋体" w:hint="eastAsia"/>
                <w:sz w:val="24"/>
                <w:szCs w:val="24"/>
              </w:rPr>
              <w:t>需列示对外发布的全部宣传内容，可附页）</w:t>
            </w:r>
          </w:p>
          <w:p w:rsidR="008D7931" w:rsidRPr="006461E7" w:rsidRDefault="008D7931" w:rsidP="008D7931">
            <w:pPr>
              <w:spacing w:line="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8D7931" w:rsidRPr="006461E7" w:rsidRDefault="008D7931" w:rsidP="008D7931">
            <w:pPr>
              <w:spacing w:line="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8D7931" w:rsidRPr="006461E7" w:rsidRDefault="008D7931" w:rsidP="008D7931">
            <w:pPr>
              <w:spacing w:line="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461E7" w:rsidRPr="006461E7" w:rsidTr="00AF06AE">
        <w:trPr>
          <w:trHeight w:val="1782"/>
        </w:trPr>
        <w:tc>
          <w:tcPr>
            <w:tcW w:w="2122" w:type="dxa"/>
            <w:vAlign w:val="center"/>
          </w:tcPr>
          <w:p w:rsidR="006461E7" w:rsidRPr="006461E7" w:rsidRDefault="00696D25" w:rsidP="006461E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承办</w:t>
            </w:r>
            <w:r w:rsidR="006461E7" w:rsidRPr="006461E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单位意见</w:t>
            </w:r>
          </w:p>
        </w:tc>
        <w:tc>
          <w:tcPr>
            <w:tcW w:w="6174" w:type="dxa"/>
            <w:gridSpan w:val="3"/>
          </w:tcPr>
          <w:p w:rsidR="006461E7" w:rsidRPr="006461E7" w:rsidRDefault="006461E7" w:rsidP="008D7931">
            <w:pPr>
              <w:spacing w:line="0" w:lineRule="atLeast"/>
              <w:rPr>
                <w:rFonts w:ascii="宋体" w:eastAsia="宋体" w:hAnsi="宋体"/>
                <w:sz w:val="24"/>
                <w:szCs w:val="24"/>
              </w:rPr>
            </w:pPr>
            <w:r w:rsidRPr="006461E7">
              <w:rPr>
                <w:rFonts w:ascii="宋体" w:eastAsia="宋体" w:hAnsi="宋体" w:hint="eastAsia"/>
                <w:sz w:val="24"/>
                <w:szCs w:val="24"/>
              </w:rPr>
              <w:t>（对项目的立项依据、预期目标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进行审核</w:t>
            </w:r>
            <w:r w:rsidRPr="006461E7">
              <w:rPr>
                <w:rFonts w:ascii="宋体" w:eastAsia="宋体" w:hAnsi="宋体" w:hint="eastAsia"/>
                <w:sz w:val="24"/>
                <w:szCs w:val="24"/>
              </w:rPr>
              <w:t>，如涉及校外合作机构需审核其背景及资质）</w:t>
            </w:r>
          </w:p>
          <w:p w:rsidR="006461E7" w:rsidRPr="006461E7" w:rsidRDefault="006461E7" w:rsidP="008D7931">
            <w:pPr>
              <w:spacing w:line="0" w:lineRule="atLeast"/>
              <w:rPr>
                <w:rFonts w:ascii="宋体" w:eastAsia="宋体" w:hAnsi="宋体"/>
                <w:sz w:val="24"/>
                <w:szCs w:val="24"/>
              </w:rPr>
            </w:pPr>
          </w:p>
          <w:p w:rsidR="006461E7" w:rsidRPr="006461E7" w:rsidRDefault="006461E7" w:rsidP="008D7931">
            <w:pPr>
              <w:spacing w:line="0" w:lineRule="atLeast"/>
              <w:rPr>
                <w:rFonts w:ascii="宋体" w:eastAsia="宋体" w:hAnsi="宋体"/>
                <w:sz w:val="24"/>
                <w:szCs w:val="24"/>
              </w:rPr>
            </w:pPr>
          </w:p>
          <w:p w:rsidR="006461E7" w:rsidRPr="006461E7" w:rsidRDefault="006461E7" w:rsidP="006461E7">
            <w:pPr>
              <w:spacing w:line="0" w:lineRule="atLeas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     </w:t>
            </w:r>
            <w:r w:rsidRPr="006461E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签字（盖章）</w:t>
            </w:r>
            <w:r w:rsidRPr="006461E7"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 </w:t>
            </w:r>
            <w:r w:rsidRPr="006461E7">
              <w:rPr>
                <w:rFonts w:ascii="宋体" w:eastAsia="宋体" w:hAnsi="宋体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u w:val="single"/>
              </w:rPr>
              <w:t xml:space="preserve">    </w:t>
            </w:r>
            <w:r w:rsidRPr="006461E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年</w:t>
            </w:r>
            <w:r w:rsidRPr="006461E7">
              <w:rPr>
                <w:rFonts w:ascii="宋体" w:eastAsia="宋体" w:hAnsi="宋体" w:hint="eastAsia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6461E7">
              <w:rPr>
                <w:rFonts w:ascii="宋体" w:eastAsia="宋体" w:hAnsi="宋体"/>
                <w:b/>
                <w:bCs/>
                <w:sz w:val="24"/>
                <w:szCs w:val="24"/>
                <w:u w:val="single"/>
              </w:rPr>
              <w:t xml:space="preserve">  </w:t>
            </w:r>
            <w:r w:rsidRPr="006461E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月</w:t>
            </w:r>
            <w:r w:rsidRPr="006461E7">
              <w:rPr>
                <w:rFonts w:ascii="宋体" w:eastAsia="宋体" w:hAnsi="宋体" w:hint="eastAsia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6461E7">
              <w:rPr>
                <w:rFonts w:ascii="宋体" w:eastAsia="宋体" w:hAnsi="宋体"/>
                <w:b/>
                <w:bCs/>
                <w:sz w:val="24"/>
                <w:szCs w:val="24"/>
                <w:u w:val="single"/>
              </w:rPr>
              <w:t xml:space="preserve">  </w:t>
            </w:r>
            <w:r w:rsidRPr="006461E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日</w:t>
            </w:r>
          </w:p>
          <w:p w:rsidR="006461E7" w:rsidRPr="006461E7" w:rsidRDefault="006461E7" w:rsidP="008D7931">
            <w:pPr>
              <w:spacing w:line="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461E7" w:rsidRPr="006461E7" w:rsidTr="00AF06AE">
        <w:trPr>
          <w:trHeight w:val="1527"/>
        </w:trPr>
        <w:tc>
          <w:tcPr>
            <w:tcW w:w="2122" w:type="dxa"/>
            <w:vAlign w:val="center"/>
          </w:tcPr>
          <w:p w:rsidR="00696D25" w:rsidRDefault="00696D25" w:rsidP="006461E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承办单位</w:t>
            </w:r>
          </w:p>
          <w:p w:rsidR="006461E7" w:rsidRPr="006461E7" w:rsidRDefault="006461E7" w:rsidP="006461E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二级党组织意见</w:t>
            </w:r>
          </w:p>
        </w:tc>
        <w:tc>
          <w:tcPr>
            <w:tcW w:w="6174" w:type="dxa"/>
            <w:gridSpan w:val="3"/>
          </w:tcPr>
          <w:p w:rsidR="006461E7" w:rsidRDefault="006461E7" w:rsidP="008D7931">
            <w:pPr>
              <w:spacing w:line="0" w:lineRule="atLeas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（对项目的</w:t>
            </w:r>
            <w:r w:rsidR="00AF06AE">
              <w:rPr>
                <w:rFonts w:ascii="宋体" w:eastAsia="宋体" w:hAnsi="宋体" w:hint="eastAsia"/>
                <w:sz w:val="24"/>
                <w:szCs w:val="24"/>
              </w:rPr>
              <w:t>意识形态</w:t>
            </w:r>
            <w:r w:rsidRPr="006461E7">
              <w:rPr>
                <w:rFonts w:ascii="宋体" w:eastAsia="宋体" w:hAnsi="宋体" w:hint="eastAsia"/>
                <w:sz w:val="24"/>
                <w:szCs w:val="24"/>
              </w:rPr>
              <w:t>方面进行审核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:rsidR="006461E7" w:rsidRDefault="006461E7" w:rsidP="008D7931">
            <w:pPr>
              <w:spacing w:line="0" w:lineRule="atLeas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6461E7" w:rsidRDefault="006461E7" w:rsidP="008D7931">
            <w:pPr>
              <w:spacing w:line="0" w:lineRule="atLeas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6461E7" w:rsidRDefault="006461E7" w:rsidP="008D7931">
            <w:pPr>
              <w:spacing w:line="0" w:lineRule="atLeas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     </w:t>
            </w:r>
            <w:r w:rsidRPr="006461E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签字（盖章）</w:t>
            </w:r>
            <w:r w:rsidRPr="006461E7"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 </w:t>
            </w:r>
            <w:r w:rsidRPr="006461E7"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</w:t>
            </w:r>
            <w:r w:rsidRPr="006461E7">
              <w:rPr>
                <w:rFonts w:ascii="宋体" w:eastAsia="宋体" w:hAnsi="宋体" w:hint="eastAsia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6461E7">
              <w:rPr>
                <w:rFonts w:ascii="宋体" w:eastAsia="宋体" w:hAnsi="宋体"/>
                <w:b/>
                <w:bCs/>
                <w:sz w:val="24"/>
                <w:szCs w:val="24"/>
                <w:u w:val="single"/>
              </w:rPr>
              <w:t xml:space="preserve">    </w:t>
            </w:r>
            <w:r w:rsidRPr="006461E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年</w:t>
            </w:r>
            <w:r w:rsidRPr="006461E7">
              <w:rPr>
                <w:rFonts w:ascii="宋体" w:eastAsia="宋体" w:hAnsi="宋体" w:hint="eastAsia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6461E7">
              <w:rPr>
                <w:rFonts w:ascii="宋体" w:eastAsia="宋体" w:hAnsi="宋体"/>
                <w:b/>
                <w:bCs/>
                <w:sz w:val="24"/>
                <w:szCs w:val="24"/>
                <w:u w:val="single"/>
              </w:rPr>
              <w:t xml:space="preserve">  </w:t>
            </w:r>
            <w:r w:rsidRPr="006461E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月</w:t>
            </w:r>
            <w:r w:rsidRPr="006461E7">
              <w:rPr>
                <w:rFonts w:ascii="宋体" w:eastAsia="宋体" w:hAnsi="宋体" w:hint="eastAsia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6461E7">
              <w:rPr>
                <w:rFonts w:ascii="宋体" w:eastAsia="宋体" w:hAnsi="宋体"/>
                <w:b/>
                <w:bCs/>
                <w:sz w:val="24"/>
                <w:szCs w:val="24"/>
                <w:u w:val="single"/>
              </w:rPr>
              <w:t xml:space="preserve">  </w:t>
            </w:r>
            <w:r w:rsidRPr="006461E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日</w:t>
            </w:r>
          </w:p>
          <w:p w:rsidR="00AF06AE" w:rsidRPr="006461E7" w:rsidRDefault="00AF06AE" w:rsidP="008D7931">
            <w:pPr>
              <w:spacing w:line="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7931" w:rsidRPr="006461E7" w:rsidTr="00C24857">
        <w:trPr>
          <w:trHeight w:val="1140"/>
        </w:trPr>
        <w:tc>
          <w:tcPr>
            <w:tcW w:w="2122" w:type="dxa"/>
            <w:vAlign w:val="center"/>
          </w:tcPr>
          <w:p w:rsidR="008D7931" w:rsidRPr="006461E7" w:rsidRDefault="001C680D" w:rsidP="008D7931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法制办</w:t>
            </w:r>
            <w:r w:rsidR="008D7931" w:rsidRPr="006461E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6174" w:type="dxa"/>
            <w:gridSpan w:val="3"/>
          </w:tcPr>
          <w:p w:rsidR="008D7931" w:rsidRPr="006461E7" w:rsidRDefault="008D7931" w:rsidP="008D7931">
            <w:pPr>
              <w:spacing w:line="0" w:lineRule="atLeast"/>
              <w:rPr>
                <w:rFonts w:ascii="宋体" w:eastAsia="宋体" w:hAnsi="宋体"/>
                <w:sz w:val="24"/>
                <w:szCs w:val="24"/>
              </w:rPr>
            </w:pPr>
            <w:r w:rsidRPr="006461E7">
              <w:rPr>
                <w:rFonts w:ascii="宋体" w:eastAsia="宋体" w:hAnsi="宋体" w:hint="eastAsia"/>
                <w:sz w:val="24"/>
                <w:szCs w:val="24"/>
              </w:rPr>
              <w:t>（如涉及招生简介</w:t>
            </w:r>
            <w:r w:rsidR="00371A2B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6461E7">
              <w:rPr>
                <w:rFonts w:ascii="宋体" w:eastAsia="宋体" w:hAnsi="宋体" w:hint="eastAsia"/>
                <w:sz w:val="24"/>
                <w:szCs w:val="24"/>
              </w:rPr>
              <w:t>广告宣传需审核内容，如涉及校外合作机构需审核其背景及资质）</w:t>
            </w:r>
          </w:p>
          <w:p w:rsidR="008D7931" w:rsidRPr="006461E7" w:rsidRDefault="008D7931" w:rsidP="008D7931">
            <w:pPr>
              <w:spacing w:line="0" w:lineRule="atLeast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8D7931" w:rsidRPr="006461E7" w:rsidRDefault="008D7931" w:rsidP="008D7931">
            <w:pPr>
              <w:spacing w:line="0" w:lineRule="atLeast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8D7931" w:rsidRPr="006461E7" w:rsidRDefault="008D7931" w:rsidP="006461E7">
            <w:pPr>
              <w:spacing w:line="0" w:lineRule="atLeast"/>
              <w:ind w:firstLineChars="300" w:firstLine="723"/>
              <w:rPr>
                <w:rFonts w:ascii="宋体" w:eastAsia="宋体" w:hAnsi="宋体"/>
                <w:sz w:val="24"/>
                <w:szCs w:val="24"/>
              </w:rPr>
            </w:pPr>
            <w:r w:rsidRPr="006461E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签字 </w:t>
            </w:r>
            <w:r w:rsidRPr="006461E7"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             </w:t>
            </w:r>
            <w:r w:rsidR="006461E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  </w:t>
            </w:r>
            <w:r w:rsidRPr="006461E7">
              <w:rPr>
                <w:rFonts w:ascii="宋体" w:eastAsia="宋体" w:hAnsi="宋体" w:hint="eastAsia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6461E7">
              <w:rPr>
                <w:rFonts w:ascii="宋体" w:eastAsia="宋体" w:hAnsi="宋体"/>
                <w:b/>
                <w:bCs/>
                <w:sz w:val="24"/>
                <w:szCs w:val="24"/>
                <w:u w:val="single"/>
              </w:rPr>
              <w:t xml:space="preserve">    </w:t>
            </w:r>
            <w:r w:rsidRPr="006461E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年</w:t>
            </w:r>
            <w:r w:rsidRPr="006461E7">
              <w:rPr>
                <w:rFonts w:ascii="宋体" w:eastAsia="宋体" w:hAnsi="宋体" w:hint="eastAsia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6461E7">
              <w:rPr>
                <w:rFonts w:ascii="宋体" w:eastAsia="宋体" w:hAnsi="宋体"/>
                <w:b/>
                <w:bCs/>
                <w:sz w:val="24"/>
                <w:szCs w:val="24"/>
                <w:u w:val="single"/>
              </w:rPr>
              <w:t xml:space="preserve">  </w:t>
            </w:r>
            <w:r w:rsidRPr="006461E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月</w:t>
            </w:r>
            <w:r w:rsidRPr="006461E7">
              <w:rPr>
                <w:rFonts w:ascii="宋体" w:eastAsia="宋体" w:hAnsi="宋体" w:hint="eastAsia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6461E7">
              <w:rPr>
                <w:rFonts w:ascii="宋体" w:eastAsia="宋体" w:hAnsi="宋体"/>
                <w:b/>
                <w:bCs/>
                <w:sz w:val="24"/>
                <w:szCs w:val="24"/>
                <w:u w:val="single"/>
              </w:rPr>
              <w:t xml:space="preserve">  </w:t>
            </w:r>
            <w:r w:rsidRPr="006461E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日</w:t>
            </w:r>
          </w:p>
          <w:p w:rsidR="008D7931" w:rsidRPr="006461E7" w:rsidRDefault="008D7931" w:rsidP="008D7931">
            <w:pPr>
              <w:spacing w:line="0" w:lineRule="atLeas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7931" w:rsidRPr="006461E7" w:rsidTr="007B6BBC">
        <w:trPr>
          <w:trHeight w:val="1715"/>
        </w:trPr>
        <w:tc>
          <w:tcPr>
            <w:tcW w:w="2122" w:type="dxa"/>
            <w:vAlign w:val="center"/>
          </w:tcPr>
          <w:p w:rsidR="008D7931" w:rsidRPr="006461E7" w:rsidRDefault="008D7931" w:rsidP="008D7931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461E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非学历教育管理办公室意见</w:t>
            </w:r>
          </w:p>
        </w:tc>
        <w:tc>
          <w:tcPr>
            <w:tcW w:w="6174" w:type="dxa"/>
            <w:gridSpan w:val="3"/>
            <w:vAlign w:val="center"/>
          </w:tcPr>
          <w:p w:rsidR="008D7931" w:rsidRPr="006461E7" w:rsidRDefault="008D7931" w:rsidP="008D7931">
            <w:pPr>
              <w:spacing w:line="0" w:lineRule="atLeas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8D7931" w:rsidRPr="006461E7" w:rsidRDefault="008D7931" w:rsidP="008D7931">
            <w:pPr>
              <w:spacing w:line="0" w:lineRule="atLeas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8D7931" w:rsidRPr="006461E7" w:rsidRDefault="008D7931" w:rsidP="006461E7">
            <w:pPr>
              <w:spacing w:line="0" w:lineRule="atLeast"/>
              <w:ind w:firstLineChars="300" w:firstLine="723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461E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签字（盖章）</w:t>
            </w:r>
            <w:r w:rsidRPr="006461E7"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       </w:t>
            </w:r>
            <w:r w:rsidR="006461E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 </w:t>
            </w:r>
            <w:r w:rsidRPr="006461E7">
              <w:rPr>
                <w:rFonts w:ascii="宋体" w:eastAsia="宋体" w:hAnsi="宋体" w:hint="eastAsia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6461E7">
              <w:rPr>
                <w:rFonts w:ascii="宋体" w:eastAsia="宋体" w:hAnsi="宋体"/>
                <w:b/>
                <w:bCs/>
                <w:sz w:val="24"/>
                <w:szCs w:val="24"/>
                <w:u w:val="single"/>
              </w:rPr>
              <w:t xml:space="preserve">    </w:t>
            </w:r>
            <w:r w:rsidRPr="006461E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年</w:t>
            </w:r>
            <w:r w:rsidRPr="006461E7">
              <w:rPr>
                <w:rFonts w:ascii="宋体" w:eastAsia="宋体" w:hAnsi="宋体" w:hint="eastAsia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6461E7">
              <w:rPr>
                <w:rFonts w:ascii="宋体" w:eastAsia="宋体" w:hAnsi="宋体"/>
                <w:b/>
                <w:bCs/>
                <w:sz w:val="24"/>
                <w:szCs w:val="24"/>
                <w:u w:val="single"/>
              </w:rPr>
              <w:t xml:space="preserve">  </w:t>
            </w:r>
            <w:r w:rsidRPr="006461E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月</w:t>
            </w:r>
            <w:r w:rsidRPr="006461E7">
              <w:rPr>
                <w:rFonts w:ascii="宋体" w:eastAsia="宋体" w:hAnsi="宋体" w:hint="eastAsia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6461E7">
              <w:rPr>
                <w:rFonts w:ascii="宋体" w:eastAsia="宋体" w:hAnsi="宋体"/>
                <w:b/>
                <w:bCs/>
                <w:sz w:val="24"/>
                <w:szCs w:val="24"/>
                <w:u w:val="single"/>
              </w:rPr>
              <w:t xml:space="preserve">  </w:t>
            </w:r>
            <w:r w:rsidRPr="006461E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日</w:t>
            </w:r>
          </w:p>
          <w:p w:rsidR="008D7931" w:rsidRPr="006461E7" w:rsidRDefault="008D7931" w:rsidP="006461E7">
            <w:pPr>
              <w:spacing w:line="0" w:lineRule="atLeast"/>
              <w:ind w:firstLineChars="300" w:firstLine="723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8D7931" w:rsidRPr="006461E7" w:rsidTr="007B6BBC">
        <w:trPr>
          <w:trHeight w:val="1715"/>
        </w:trPr>
        <w:tc>
          <w:tcPr>
            <w:tcW w:w="2122" w:type="dxa"/>
            <w:vAlign w:val="center"/>
          </w:tcPr>
          <w:p w:rsidR="008D7931" w:rsidRPr="006461E7" w:rsidRDefault="008D7931" w:rsidP="008D7931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461E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学校意见</w:t>
            </w:r>
          </w:p>
        </w:tc>
        <w:tc>
          <w:tcPr>
            <w:tcW w:w="6174" w:type="dxa"/>
            <w:gridSpan w:val="3"/>
            <w:vAlign w:val="center"/>
          </w:tcPr>
          <w:p w:rsidR="008D7931" w:rsidRPr="006461E7" w:rsidRDefault="008D7931" w:rsidP="008D7931">
            <w:pPr>
              <w:spacing w:line="0" w:lineRule="atLeas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8D7931" w:rsidRPr="006461E7" w:rsidRDefault="008D7931" w:rsidP="008D7931">
            <w:pPr>
              <w:spacing w:line="0" w:lineRule="atLeas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8D7931" w:rsidRPr="006461E7" w:rsidRDefault="008D7931" w:rsidP="006461E7">
            <w:pPr>
              <w:spacing w:line="0" w:lineRule="atLeast"/>
              <w:ind w:firstLineChars="300" w:firstLine="723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461E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签字</w:t>
            </w:r>
            <w:r w:rsidRPr="006461E7"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       </w:t>
            </w:r>
            <w:r w:rsidR="007A0B13"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         </w:t>
            </w:r>
            <w:r w:rsidRPr="006461E7">
              <w:rPr>
                <w:rFonts w:ascii="宋体" w:eastAsia="宋体" w:hAnsi="宋体" w:hint="eastAsia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6461E7">
              <w:rPr>
                <w:rFonts w:ascii="宋体" w:eastAsia="宋体" w:hAnsi="宋体"/>
                <w:b/>
                <w:bCs/>
                <w:sz w:val="24"/>
                <w:szCs w:val="24"/>
                <w:u w:val="single"/>
              </w:rPr>
              <w:t xml:space="preserve">    </w:t>
            </w:r>
            <w:r w:rsidRPr="006461E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年</w:t>
            </w:r>
            <w:r w:rsidRPr="006461E7">
              <w:rPr>
                <w:rFonts w:ascii="宋体" w:eastAsia="宋体" w:hAnsi="宋体" w:hint="eastAsia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6461E7">
              <w:rPr>
                <w:rFonts w:ascii="宋体" w:eastAsia="宋体" w:hAnsi="宋体"/>
                <w:b/>
                <w:bCs/>
                <w:sz w:val="24"/>
                <w:szCs w:val="24"/>
                <w:u w:val="single"/>
              </w:rPr>
              <w:t xml:space="preserve">  </w:t>
            </w:r>
            <w:r w:rsidRPr="006461E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月</w:t>
            </w:r>
            <w:r w:rsidRPr="006461E7">
              <w:rPr>
                <w:rFonts w:ascii="宋体" w:eastAsia="宋体" w:hAnsi="宋体" w:hint="eastAsia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6461E7">
              <w:rPr>
                <w:rFonts w:ascii="宋体" w:eastAsia="宋体" w:hAnsi="宋体"/>
                <w:b/>
                <w:bCs/>
                <w:sz w:val="24"/>
                <w:szCs w:val="24"/>
                <w:u w:val="single"/>
              </w:rPr>
              <w:t xml:space="preserve">  </w:t>
            </w:r>
            <w:r w:rsidRPr="006461E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日</w:t>
            </w:r>
          </w:p>
          <w:p w:rsidR="008D7931" w:rsidRPr="006461E7" w:rsidRDefault="008D7931" w:rsidP="006461E7">
            <w:pPr>
              <w:spacing w:line="0" w:lineRule="atLeast"/>
              <w:ind w:firstLineChars="300" w:firstLine="723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</w:tbl>
    <w:p w:rsidR="008C39C8" w:rsidRPr="006461E7" w:rsidRDefault="008C39C8" w:rsidP="008C39C8">
      <w:pPr>
        <w:rPr>
          <w:rFonts w:ascii="宋体" w:eastAsia="宋体" w:hAnsi="宋体"/>
          <w:sz w:val="24"/>
          <w:szCs w:val="24"/>
        </w:rPr>
      </w:pPr>
    </w:p>
    <w:sectPr w:rsidR="008C39C8" w:rsidRPr="006461E7" w:rsidSect="000F1D3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36A" w:rsidRDefault="0018736A" w:rsidP="00065CE8">
      <w:r>
        <w:separator/>
      </w:r>
    </w:p>
  </w:endnote>
  <w:endnote w:type="continuationSeparator" w:id="0">
    <w:p w:rsidR="0018736A" w:rsidRDefault="0018736A" w:rsidP="00065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36A" w:rsidRDefault="0018736A" w:rsidP="00065CE8">
      <w:r>
        <w:separator/>
      </w:r>
    </w:p>
  </w:footnote>
  <w:footnote w:type="continuationSeparator" w:id="0">
    <w:p w:rsidR="0018736A" w:rsidRDefault="0018736A" w:rsidP="00065C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CE8" w:rsidRDefault="00065CE8" w:rsidP="00065CE8">
    <w:pPr>
      <w:spacing w:line="264" w:lineRule="auto"/>
    </w:pPr>
    <w:r>
      <w:rPr>
        <w:rFonts w:hint="eastAsia"/>
      </w:rPr>
      <w:t>项目编号</w:t>
    </w:r>
    <w:r w:rsidRPr="00065CE8">
      <w:rPr>
        <w:rFonts w:hint="eastAsia"/>
      </w:rPr>
      <w:t>：</w:t>
    </w:r>
    <w:r w:rsidRPr="00065CE8">
      <w:rPr>
        <w:rFonts w:hint="eastAsia"/>
        <w:u w:val="single"/>
      </w:rPr>
      <w:t xml:space="preserve"> </w:t>
    </w:r>
    <w:r w:rsidRPr="00065CE8">
      <w:rPr>
        <w:u w:val="single"/>
      </w:rPr>
      <w:t xml:space="preserve">    </w:t>
    </w:r>
    <w:r>
      <w:rPr>
        <w:u w:val="single"/>
      </w:rPr>
      <w:t xml:space="preserve">    </w:t>
    </w:r>
    <w:r w:rsidRPr="00065CE8">
      <w:rPr>
        <w:u w:val="single"/>
      </w:rPr>
      <w:t xml:space="preserve">       </w: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39C8"/>
    <w:rsid w:val="00035332"/>
    <w:rsid w:val="00040BD1"/>
    <w:rsid w:val="00047056"/>
    <w:rsid w:val="00065CE8"/>
    <w:rsid w:val="000A4F45"/>
    <w:rsid w:val="000A51FE"/>
    <w:rsid w:val="000D0123"/>
    <w:rsid w:val="000F1D30"/>
    <w:rsid w:val="000F2497"/>
    <w:rsid w:val="00135956"/>
    <w:rsid w:val="0017627D"/>
    <w:rsid w:val="0018736A"/>
    <w:rsid w:val="0019157E"/>
    <w:rsid w:val="001C680D"/>
    <w:rsid w:val="001E3AD0"/>
    <w:rsid w:val="00253945"/>
    <w:rsid w:val="00340CEB"/>
    <w:rsid w:val="00362127"/>
    <w:rsid w:val="00371A2B"/>
    <w:rsid w:val="00386266"/>
    <w:rsid w:val="0049436E"/>
    <w:rsid w:val="004D7235"/>
    <w:rsid w:val="00567C5C"/>
    <w:rsid w:val="005D1B24"/>
    <w:rsid w:val="006245D0"/>
    <w:rsid w:val="00624BD7"/>
    <w:rsid w:val="00627FCE"/>
    <w:rsid w:val="006339E7"/>
    <w:rsid w:val="006373A6"/>
    <w:rsid w:val="006461E7"/>
    <w:rsid w:val="00667862"/>
    <w:rsid w:val="006870BD"/>
    <w:rsid w:val="00696D25"/>
    <w:rsid w:val="006B6D9C"/>
    <w:rsid w:val="007273AF"/>
    <w:rsid w:val="007A0B13"/>
    <w:rsid w:val="007B6BBC"/>
    <w:rsid w:val="0081660B"/>
    <w:rsid w:val="008173A6"/>
    <w:rsid w:val="0089252D"/>
    <w:rsid w:val="008C39C8"/>
    <w:rsid w:val="008D7931"/>
    <w:rsid w:val="00903E50"/>
    <w:rsid w:val="009D4A63"/>
    <w:rsid w:val="009E68E1"/>
    <w:rsid w:val="009F7E60"/>
    <w:rsid w:val="00AA4229"/>
    <w:rsid w:val="00AF06AE"/>
    <w:rsid w:val="00AF6A21"/>
    <w:rsid w:val="00B42D01"/>
    <w:rsid w:val="00B54FED"/>
    <w:rsid w:val="00B8686E"/>
    <w:rsid w:val="00C24857"/>
    <w:rsid w:val="00C77F5A"/>
    <w:rsid w:val="00D103CF"/>
    <w:rsid w:val="00D70C49"/>
    <w:rsid w:val="00E437BD"/>
    <w:rsid w:val="00E859EF"/>
    <w:rsid w:val="00EE1AB8"/>
    <w:rsid w:val="00F60AC5"/>
    <w:rsid w:val="00FA2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F9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8686E"/>
    <w:pPr>
      <w:keepNext/>
      <w:keepLines/>
      <w:spacing w:line="360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8C39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B8686E"/>
    <w:rPr>
      <w:rFonts w:eastAsia="方正小标宋简体"/>
      <w:b/>
      <w:bCs/>
      <w:kern w:val="44"/>
      <w:sz w:val="44"/>
      <w:szCs w:val="44"/>
    </w:rPr>
  </w:style>
  <w:style w:type="paragraph" w:styleId="a4">
    <w:name w:val="header"/>
    <w:basedOn w:val="a"/>
    <w:link w:val="Char"/>
    <w:uiPriority w:val="99"/>
    <w:unhideWhenUsed/>
    <w:rsid w:val="00065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65CE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65C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65C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E07E2-5B86-4BDB-9E46-75A5F4332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黄晨</cp:lastModifiedBy>
  <cp:revision>25</cp:revision>
  <dcterms:created xsi:type="dcterms:W3CDTF">2022-04-13T10:42:00Z</dcterms:created>
  <dcterms:modified xsi:type="dcterms:W3CDTF">2022-06-13T09:18:00Z</dcterms:modified>
</cp:coreProperties>
</file>