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E" w:rsidRPr="00F37F45" w:rsidRDefault="00B8686E" w:rsidP="00B8686E">
      <w:pPr>
        <w:pStyle w:val="1"/>
        <w:spacing w:line="240" w:lineRule="auto"/>
        <w:rPr>
          <w:rFonts w:ascii="华文中宋" w:eastAsia="华文中宋" w:hAnsi="华文中宋"/>
          <w:b w:val="0"/>
          <w:sz w:val="36"/>
          <w:szCs w:val="36"/>
        </w:rPr>
      </w:pPr>
      <w:bookmarkStart w:id="0" w:name="_Toc94123141"/>
      <w:r w:rsidRPr="00F37F45">
        <w:rPr>
          <w:rFonts w:ascii="华文中宋" w:eastAsia="华文中宋" w:hAnsi="华文中宋" w:hint="eastAsia"/>
          <w:b w:val="0"/>
          <w:sz w:val="36"/>
          <w:szCs w:val="36"/>
        </w:rPr>
        <w:t>北京交通大学非学历教育项目</w:t>
      </w:r>
      <w:bookmarkEnd w:id="0"/>
      <w:r w:rsidR="009076CB">
        <w:rPr>
          <w:rFonts w:ascii="华文中宋" w:eastAsia="华文中宋" w:hAnsi="华文中宋" w:hint="eastAsia"/>
          <w:b w:val="0"/>
          <w:sz w:val="36"/>
          <w:szCs w:val="36"/>
        </w:rPr>
        <w:t>结业证书申请</w:t>
      </w:r>
      <w:r w:rsidR="00F37F45" w:rsidRPr="00F37F45">
        <w:rPr>
          <w:rFonts w:ascii="华文中宋" w:eastAsia="华文中宋" w:hAnsi="华文中宋" w:hint="eastAsia"/>
          <w:b w:val="0"/>
          <w:sz w:val="36"/>
          <w:szCs w:val="36"/>
        </w:rPr>
        <w:t>表</w:t>
      </w:r>
    </w:p>
    <w:p w:rsidR="008C39C8" w:rsidRPr="00F37F45" w:rsidRDefault="00F37F45" w:rsidP="00F37F45">
      <w:pPr>
        <w:spacing w:line="360" w:lineRule="auto"/>
        <w:rPr>
          <w:rFonts w:ascii="黑体" w:eastAsia="黑体" w:hAnsi="黑体"/>
          <w:sz w:val="24"/>
          <w:szCs w:val="24"/>
        </w:rPr>
      </w:pPr>
      <w:r w:rsidRPr="00F37F45">
        <w:rPr>
          <w:rFonts w:ascii="黑体" w:eastAsia="黑体" w:hAnsi="黑体" w:hint="eastAsia"/>
          <w:sz w:val="24"/>
          <w:szCs w:val="24"/>
        </w:rPr>
        <w:t>项目名称：</w:t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</w:rPr>
        <w:t>项目起止时间：</w:t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</w:p>
    <w:p w:rsidR="00F37F45" w:rsidRDefault="00F37F45" w:rsidP="00F37F45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 w:rsidRPr="00F37F45">
        <w:rPr>
          <w:rFonts w:ascii="黑体" w:eastAsia="黑体" w:hAnsi="黑体" w:hint="eastAsia"/>
          <w:sz w:val="24"/>
          <w:szCs w:val="24"/>
        </w:rPr>
        <w:t>项目负责人及电话：</w:t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Pr="00F37F45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</w:rPr>
        <w:t>办学方式</w:t>
      </w:r>
      <w:r w:rsidR="00BC4B71" w:rsidRPr="009076CB">
        <w:rPr>
          <w:rFonts w:ascii="黑体" w:eastAsia="黑体" w:hAnsi="黑体" w:hint="eastAsia"/>
          <w:sz w:val="24"/>
          <w:szCs w:val="24"/>
        </w:rPr>
        <w:t>：</w:t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 w:rsidRPr="00BC4B71">
        <w:rPr>
          <w:rFonts w:ascii="黑体" w:eastAsia="黑体" w:hAnsi="黑体" w:hint="eastAsia"/>
          <w:sz w:val="24"/>
          <w:szCs w:val="24"/>
        </w:rPr>
        <w:t>课程学时：</w:t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  <w:r w:rsidR="00BC4B71">
        <w:rPr>
          <w:rFonts w:ascii="黑体" w:eastAsia="黑体" w:hAnsi="黑体" w:hint="eastAsia"/>
          <w:sz w:val="24"/>
          <w:szCs w:val="24"/>
          <w:u w:val="single"/>
        </w:rPr>
        <w:tab/>
      </w:r>
    </w:p>
    <w:p w:rsidR="00D41A80" w:rsidRPr="00D41A80" w:rsidRDefault="00D41A80" w:rsidP="00F37F45">
      <w:pPr>
        <w:spacing w:line="360" w:lineRule="auto"/>
        <w:rPr>
          <w:rFonts w:ascii="黑体" w:eastAsia="黑体" w:hAnsi="黑体"/>
          <w:sz w:val="24"/>
          <w:szCs w:val="24"/>
        </w:rPr>
      </w:pPr>
      <w:r w:rsidRPr="00D41A80">
        <w:rPr>
          <w:rFonts w:ascii="黑体" w:eastAsia="黑体" w:hAnsi="黑体" w:hint="eastAsia"/>
          <w:sz w:val="24"/>
          <w:szCs w:val="24"/>
        </w:rPr>
        <w:t>结业证书号段：</w:t>
      </w:r>
      <w:r w:rsidRPr="00D41A80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D41A80">
        <w:rPr>
          <w:rFonts w:ascii="黑体" w:eastAsia="黑体" w:hAnsi="黑体"/>
          <w:sz w:val="24"/>
          <w:szCs w:val="24"/>
          <w:u w:val="single"/>
        </w:rPr>
        <w:t xml:space="preserve">                                                                         </w:t>
      </w:r>
      <w:r w:rsidRPr="00D41A80">
        <w:rPr>
          <w:rFonts w:ascii="黑体" w:eastAsia="黑体" w:hAnsi="黑体" w:hint="eastAsia"/>
          <w:sz w:val="24"/>
          <w:szCs w:val="24"/>
        </w:rPr>
        <w:t>（非学历教育管理办公室填写）</w:t>
      </w:r>
    </w:p>
    <w:tbl>
      <w:tblPr>
        <w:tblStyle w:val="a3"/>
        <w:tblW w:w="14208" w:type="dxa"/>
        <w:jc w:val="center"/>
        <w:tblLayout w:type="fixed"/>
        <w:tblLook w:val="04A0"/>
      </w:tblPr>
      <w:tblGrid>
        <w:gridCol w:w="878"/>
        <w:gridCol w:w="878"/>
        <w:gridCol w:w="878"/>
        <w:gridCol w:w="1360"/>
        <w:gridCol w:w="1481"/>
        <w:gridCol w:w="1481"/>
        <w:gridCol w:w="540"/>
        <w:gridCol w:w="1046"/>
        <w:gridCol w:w="1596"/>
        <w:gridCol w:w="1596"/>
        <w:gridCol w:w="1596"/>
        <w:gridCol w:w="878"/>
      </w:tblGrid>
      <w:tr w:rsidR="00516CEB" w:rsidRPr="00F37F45" w:rsidTr="0030431C">
        <w:trPr>
          <w:trHeight w:val="567"/>
          <w:jc w:val="center"/>
        </w:trPr>
        <w:tc>
          <w:tcPr>
            <w:tcW w:w="878" w:type="dxa"/>
            <w:vAlign w:val="center"/>
          </w:tcPr>
          <w:p w:rsidR="00516CEB" w:rsidRPr="00F37F45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516CEB" w:rsidRPr="00F37F45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516CEB" w:rsidRPr="00F37F45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 w:rsidR="00516CEB" w:rsidRPr="00F37F45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81" w:type="dxa"/>
            <w:vAlign w:val="center"/>
          </w:tcPr>
          <w:p w:rsidR="00516CEB" w:rsidRPr="00F37F45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所在</w:t>
            </w: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81" w:type="dxa"/>
            <w:vAlign w:val="center"/>
          </w:tcPr>
          <w:p w:rsidR="00516CEB" w:rsidRPr="00F37F45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586" w:type="dxa"/>
            <w:gridSpan w:val="2"/>
            <w:vAlign w:val="center"/>
          </w:tcPr>
          <w:p w:rsidR="009D45D2" w:rsidRDefault="00516CEB" w:rsidP="00516CEB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联系电话</w:t>
            </w:r>
          </w:p>
          <w:p w:rsidR="00516CEB" w:rsidRDefault="009D45D2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及邮箱</w:t>
            </w:r>
          </w:p>
        </w:tc>
        <w:tc>
          <w:tcPr>
            <w:tcW w:w="1596" w:type="dxa"/>
            <w:vAlign w:val="center"/>
          </w:tcPr>
          <w:p w:rsidR="00516CEB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1596" w:type="dxa"/>
            <w:vAlign w:val="center"/>
          </w:tcPr>
          <w:p w:rsidR="00516CEB" w:rsidRDefault="004845C4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考核情况</w:t>
            </w:r>
          </w:p>
        </w:tc>
        <w:tc>
          <w:tcPr>
            <w:tcW w:w="1596" w:type="dxa"/>
            <w:vAlign w:val="center"/>
          </w:tcPr>
          <w:p w:rsidR="00516CEB" w:rsidRPr="00F37F45" w:rsidRDefault="00BC502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878" w:type="dxa"/>
            <w:vAlign w:val="center"/>
          </w:tcPr>
          <w:p w:rsidR="00516CEB" w:rsidRPr="00F37F45" w:rsidRDefault="00516CEB" w:rsidP="00516CE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7F45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BC4B71" w:rsidRPr="00F37F45" w:rsidTr="0030431C">
        <w:trPr>
          <w:trHeight w:val="567"/>
          <w:jc w:val="center"/>
        </w:trPr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C4B71" w:rsidRPr="00F37F45" w:rsidTr="0030431C">
        <w:trPr>
          <w:trHeight w:val="567"/>
          <w:jc w:val="center"/>
        </w:trPr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C4B71" w:rsidRPr="00F37F45" w:rsidTr="0030431C">
        <w:trPr>
          <w:trHeight w:val="567"/>
          <w:jc w:val="center"/>
        </w:trPr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C4B71" w:rsidRPr="00F37F45" w:rsidTr="0030431C">
        <w:trPr>
          <w:trHeight w:val="567"/>
          <w:jc w:val="center"/>
        </w:trPr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C4B71" w:rsidRPr="00F37F45" w:rsidTr="0030431C">
        <w:trPr>
          <w:trHeight w:val="567"/>
          <w:jc w:val="center"/>
        </w:trPr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C4B71" w:rsidRPr="00F37F45" w:rsidRDefault="00BC4B71" w:rsidP="003043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16CEB" w:rsidRPr="00F37F45" w:rsidTr="00D41A80">
        <w:trPr>
          <w:trHeight w:val="567"/>
          <w:jc w:val="center"/>
        </w:trPr>
        <w:tc>
          <w:tcPr>
            <w:tcW w:w="878" w:type="dxa"/>
            <w:vMerge w:val="restart"/>
            <w:vAlign w:val="center"/>
          </w:tcPr>
          <w:p w:rsidR="00516CEB" w:rsidRPr="0030431C" w:rsidRDefault="00516CEB" w:rsidP="00516C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0431C">
              <w:rPr>
                <w:rFonts w:ascii="黑体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6618" w:type="dxa"/>
            <w:gridSpan w:val="6"/>
            <w:vAlign w:val="center"/>
          </w:tcPr>
          <w:p w:rsidR="00516CEB" w:rsidRPr="0030431C" w:rsidRDefault="00516CEB" w:rsidP="00516C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0431C">
              <w:rPr>
                <w:rFonts w:ascii="黑体" w:eastAsia="黑体" w:hAnsi="黑体" w:hint="eastAsia"/>
                <w:sz w:val="24"/>
                <w:szCs w:val="24"/>
              </w:rPr>
              <w:t>承办单位</w:t>
            </w:r>
          </w:p>
        </w:tc>
        <w:tc>
          <w:tcPr>
            <w:tcW w:w="6712" w:type="dxa"/>
            <w:gridSpan w:val="5"/>
            <w:vAlign w:val="center"/>
          </w:tcPr>
          <w:p w:rsidR="00516CEB" w:rsidRPr="0030431C" w:rsidRDefault="00516CEB" w:rsidP="00516C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0431C">
              <w:rPr>
                <w:rFonts w:ascii="黑体" w:eastAsia="黑体" w:hAnsi="黑体" w:hint="eastAsia"/>
                <w:sz w:val="24"/>
                <w:szCs w:val="24"/>
              </w:rPr>
              <w:t>非学历教育管理办公室</w:t>
            </w:r>
          </w:p>
        </w:tc>
      </w:tr>
      <w:tr w:rsidR="00D41A80" w:rsidRPr="00F37F45" w:rsidTr="00D41A80">
        <w:trPr>
          <w:trHeight w:val="1464"/>
          <w:jc w:val="center"/>
        </w:trPr>
        <w:tc>
          <w:tcPr>
            <w:tcW w:w="878" w:type="dxa"/>
            <w:vMerge/>
            <w:vAlign w:val="center"/>
          </w:tcPr>
          <w:p w:rsidR="00D41A80" w:rsidRPr="0030431C" w:rsidRDefault="00D41A80" w:rsidP="00516C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18" w:type="dxa"/>
            <w:gridSpan w:val="6"/>
            <w:vAlign w:val="center"/>
          </w:tcPr>
          <w:p w:rsidR="00D41A80" w:rsidRDefault="00D41A80" w:rsidP="00516CE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41A80" w:rsidRDefault="00D41A80" w:rsidP="00516CE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41A80" w:rsidRPr="0030431C" w:rsidRDefault="00D41A80" w:rsidP="00D41A80">
            <w:pPr>
              <w:ind w:firstLineChars="600" w:firstLine="14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0431C">
              <w:rPr>
                <w:rFonts w:ascii="黑体" w:eastAsia="黑体" w:hAnsi="黑体" w:hint="eastAsia"/>
                <w:sz w:val="24"/>
                <w:szCs w:val="24"/>
              </w:rPr>
              <w:t>（签字/盖章）            日期</w:t>
            </w:r>
          </w:p>
        </w:tc>
        <w:tc>
          <w:tcPr>
            <w:tcW w:w="6712" w:type="dxa"/>
            <w:gridSpan w:val="5"/>
            <w:vAlign w:val="center"/>
          </w:tcPr>
          <w:p w:rsidR="00D41A80" w:rsidRDefault="00D41A80" w:rsidP="00516CE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41A80" w:rsidRDefault="00D41A80" w:rsidP="00516CE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41A80" w:rsidRPr="0030431C" w:rsidRDefault="00D41A80" w:rsidP="00D41A80">
            <w:pPr>
              <w:ind w:firstLineChars="600" w:firstLine="14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0431C">
              <w:rPr>
                <w:rFonts w:ascii="黑体" w:eastAsia="黑体" w:hAnsi="黑体" w:hint="eastAsia"/>
                <w:sz w:val="24"/>
                <w:szCs w:val="24"/>
              </w:rPr>
              <w:t>（签字/盖章）           日期</w:t>
            </w:r>
          </w:p>
        </w:tc>
      </w:tr>
    </w:tbl>
    <w:p w:rsidR="00BC4B71" w:rsidRPr="00BC4B71" w:rsidRDefault="00BC4B71" w:rsidP="003D4B9D">
      <w:pPr>
        <w:rPr>
          <w:rFonts w:ascii="黑体" w:eastAsia="黑体" w:hAnsi="黑体"/>
          <w:sz w:val="30"/>
          <w:szCs w:val="30"/>
        </w:rPr>
      </w:pPr>
    </w:p>
    <w:sectPr w:rsidR="00BC4B71" w:rsidRPr="00BC4B71" w:rsidSect="00F37F45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94" w:rsidRDefault="003D6794" w:rsidP="00065CE8">
      <w:r>
        <w:separator/>
      </w:r>
    </w:p>
  </w:endnote>
  <w:endnote w:type="continuationSeparator" w:id="0">
    <w:p w:rsidR="003D6794" w:rsidRDefault="003D6794" w:rsidP="0006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94" w:rsidRDefault="003D6794" w:rsidP="00065CE8">
      <w:r>
        <w:separator/>
      </w:r>
    </w:p>
  </w:footnote>
  <w:footnote w:type="continuationSeparator" w:id="0">
    <w:p w:rsidR="003D6794" w:rsidRDefault="003D6794" w:rsidP="0006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E8" w:rsidRDefault="00065CE8" w:rsidP="00065CE8">
    <w:pPr>
      <w:spacing w:line="264" w:lineRule="auto"/>
    </w:pPr>
    <w:r>
      <w:rPr>
        <w:rFonts w:hint="eastAsia"/>
      </w:rPr>
      <w:t>项目编号</w:t>
    </w:r>
    <w:r w:rsidRPr="00065CE8">
      <w:rPr>
        <w:rFonts w:hint="eastAsia"/>
      </w:rPr>
      <w:t>：</w:t>
    </w:r>
    <w:r w:rsidRPr="00065CE8">
      <w:rPr>
        <w:rFonts w:hint="eastAsia"/>
        <w:u w:val="single"/>
      </w:rPr>
      <w:t xml:space="preserve"> </w:t>
    </w:r>
    <w:r w:rsidRPr="00065CE8">
      <w:rPr>
        <w:u w:val="single"/>
      </w:rPr>
      <w:t xml:space="preserve">    </w:t>
    </w:r>
    <w:r>
      <w:rPr>
        <w:u w:val="single"/>
      </w:rPr>
      <w:t xml:space="preserve">    </w:t>
    </w:r>
    <w:r w:rsidRPr="00065CE8">
      <w:rPr>
        <w:u w:val="single"/>
      </w:rPr>
      <w:t xml:space="preserve">      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C8"/>
    <w:rsid w:val="00035332"/>
    <w:rsid w:val="00065CE8"/>
    <w:rsid w:val="00077C59"/>
    <w:rsid w:val="000A4F45"/>
    <w:rsid w:val="000F1D30"/>
    <w:rsid w:val="00105702"/>
    <w:rsid w:val="00135956"/>
    <w:rsid w:val="00164650"/>
    <w:rsid w:val="0019157E"/>
    <w:rsid w:val="001E3AD0"/>
    <w:rsid w:val="0020031C"/>
    <w:rsid w:val="00300EE7"/>
    <w:rsid w:val="0030431C"/>
    <w:rsid w:val="00340CEB"/>
    <w:rsid w:val="00386266"/>
    <w:rsid w:val="003D4B9D"/>
    <w:rsid w:val="003D6794"/>
    <w:rsid w:val="004845C4"/>
    <w:rsid w:val="004B5F1C"/>
    <w:rsid w:val="004D7235"/>
    <w:rsid w:val="00516CEB"/>
    <w:rsid w:val="00567C5C"/>
    <w:rsid w:val="005E6236"/>
    <w:rsid w:val="006339E7"/>
    <w:rsid w:val="006373A6"/>
    <w:rsid w:val="006461E7"/>
    <w:rsid w:val="00657066"/>
    <w:rsid w:val="00667862"/>
    <w:rsid w:val="006B6D9C"/>
    <w:rsid w:val="007B6BBC"/>
    <w:rsid w:val="007E5A58"/>
    <w:rsid w:val="008527D2"/>
    <w:rsid w:val="008A4B76"/>
    <w:rsid w:val="008C39C8"/>
    <w:rsid w:val="008D7931"/>
    <w:rsid w:val="009076CB"/>
    <w:rsid w:val="009D45D2"/>
    <w:rsid w:val="00A37E6F"/>
    <w:rsid w:val="00AF06AE"/>
    <w:rsid w:val="00AF6A21"/>
    <w:rsid w:val="00B54FED"/>
    <w:rsid w:val="00B67292"/>
    <w:rsid w:val="00B8686E"/>
    <w:rsid w:val="00B86EBE"/>
    <w:rsid w:val="00BC4B71"/>
    <w:rsid w:val="00BC502B"/>
    <w:rsid w:val="00C24857"/>
    <w:rsid w:val="00D111A4"/>
    <w:rsid w:val="00D41A80"/>
    <w:rsid w:val="00E437BD"/>
    <w:rsid w:val="00F12004"/>
    <w:rsid w:val="00F37F45"/>
    <w:rsid w:val="00F60AC5"/>
    <w:rsid w:val="00FA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686E"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3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8686E"/>
    <w:rPr>
      <w:rFonts w:eastAsia="方正小标宋简体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06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5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5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黄晨</cp:lastModifiedBy>
  <cp:revision>12</cp:revision>
  <dcterms:created xsi:type="dcterms:W3CDTF">2022-04-17T11:02:00Z</dcterms:created>
  <dcterms:modified xsi:type="dcterms:W3CDTF">2022-06-09T03:13:00Z</dcterms:modified>
</cp:coreProperties>
</file>